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Soyadı:</w:t>
      </w:r>
    </w:p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TC Kimlik No:</w:t>
      </w:r>
    </w:p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Ana Adı          :</w:t>
      </w:r>
    </w:p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Baba Adı        :</w:t>
      </w:r>
    </w:p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Emekli Sicil No:</w:t>
      </w:r>
    </w:p>
    <w:p w:rsidR="00565AF5" w:rsidRPr="00283D18" w:rsidRDefault="00565AF5" w:rsidP="00565AF5">
      <w:pPr>
        <w:shd w:val="clear" w:color="auto" w:fill="FFFFFF"/>
        <w:spacing w:after="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>Doğum Tarihi    :</w:t>
      </w:r>
    </w:p>
    <w:p w:rsidR="009319E8" w:rsidRDefault="009319E8" w:rsidP="009319E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………………….MÜDÜRLÜĞÜNE</w:t>
      </w:r>
    </w:p>
    <w:p w:rsidR="009319E8" w:rsidRDefault="009319E8" w:rsidP="009319E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 KARASU</w:t>
      </w:r>
    </w:p>
    <w:p w:rsidR="009319E8" w:rsidRDefault="009319E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319E8" w:rsidRPr="00D608A6" w:rsidRDefault="00E227BF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..................mahallesi/ilçesi/köyünde ikamet etmekte</w:t>
      </w:r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............ilk/orta okul</w:t>
      </w:r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>nda görev yapmakta  iken,</w:t>
      </w: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…./…../20.. tarihinde ……</w:t>
      </w:r>
      <w:r w:rsidR="009549E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…….. sayılı kararname ile </w:t>
      </w:r>
      <w:r w:rsidR="006445C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C08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.................. okuluna 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atandım ve tarafıma yolluk ödenmedi. Şu an </w:t>
      </w:r>
      <w:r w:rsidR="00D81519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itibarıyla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görev yerimde ikamet etmekteyim</w:t>
      </w:r>
      <w:r w:rsidR="006A7260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/Taşınacağım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Harcırah kanununda yapılan en son değişikliğe istinaden b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elirtilen tarihler baz</w:t>
      </w:r>
      <w:r w:rsidR="009C6D4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alınarak yolluğumun tarafıma öd</w:t>
      </w:r>
      <w:r w:rsidR="009319E8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emesini istiyorum. </w:t>
      </w:r>
    </w:p>
    <w:p w:rsidR="006A7260" w:rsidRPr="00D608A6" w:rsidRDefault="006A7260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27BF" w:rsidRPr="00D608A6" w:rsidRDefault="009319E8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etkililer tarafından   yapılacak olan incelemelerde beyanımın aksine bir durum ortaya çıkarsa  tarafıma fazladan veya haksız ödeme yapıldığı tespit edilirse, tarafıma haksız olarak veya</w:t>
      </w:r>
      <w:r w:rsidR="00E227BF" w:rsidRPr="00D608A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 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fazladan ödenen meblağı, </w:t>
      </w: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 ay içerisinde   iade etmeyi, etmediğim takdirde </w:t>
      </w: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hakkımda yapılacak her türlü </w:t>
      </w:r>
      <w:r w:rsidR="00EC6791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idari ve cezai işlemleri kabul ettiğimi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beyan ve taahhüt ederim.</w:t>
      </w:r>
    </w:p>
    <w:p w:rsidR="00E227BF" w:rsidRPr="00D608A6" w:rsidRDefault="00E227BF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D81519" w:rsidRPr="00D608A6" w:rsidRDefault="00D81519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Müdürlüğünüz tarafından</w:t>
      </w:r>
      <w:r w:rsidR="00E227BF" w:rsidRPr="00D608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tarafıma yapılacak ödeme için ibraz etmiş olduğum belgelerin gerçeği yansıttığını, anılan belgelerin sahte olduğu ve/veya üzerinde tahrifat yapıldığı ve/veya sonradan üretilen belge niteliğinde olup geçerliliğinin bulunmadığı ve benzeri nedenlerle hukuka, mevzuata ve/veya gerçeğe aykırı olduğunun anlaşılması halinde doğacak her türlü hukuki, mali ve cezai tüm sorumluluğun tarafıma ait olacağını ayrıca kabul, beyan ve taahhüt ederim.</w:t>
      </w:r>
    </w:p>
    <w:p w:rsidR="00D81519" w:rsidRPr="00E227BF" w:rsidRDefault="00D81519" w:rsidP="00E227BF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81519" w:rsidRDefault="00D81519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……/…./20..</w:t>
      </w:r>
    </w:p>
    <w:p w:rsidR="00E227BF" w:rsidRPr="00E227BF" w:rsidRDefault="00E227BF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E227BF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E227BF" w:rsidRPr="00E227BF" w:rsidRDefault="00565AF5" w:rsidP="00565AF5">
      <w:pPr>
        <w:shd w:val="clear" w:color="auto" w:fill="FFFFFF"/>
        <w:spacing w:after="0" w:line="240" w:lineRule="atLeast"/>
        <w:ind w:left="708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Adı Soyadı</w:t>
      </w:r>
    </w:p>
    <w:p w:rsidR="00E227BF" w:rsidRPr="00E227BF" w:rsidRDefault="00565AF5" w:rsidP="00D81519">
      <w:pPr>
        <w:shd w:val="clear" w:color="auto" w:fill="FFFFFF"/>
        <w:spacing w:after="0" w:line="240" w:lineRule="atLeast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</w:t>
      </w:r>
      <w:r w:rsidR="00D8151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İMZA </w:t>
      </w:r>
    </w:p>
    <w:p w:rsidR="00E227BF" w:rsidRPr="00283D18" w:rsidRDefault="00E227BF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>ADRES:</w:t>
      </w:r>
    </w:p>
    <w:p w:rsidR="00E227BF" w:rsidRPr="00283D18" w:rsidRDefault="000170FE" w:rsidP="00E227B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83D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E227BF" w:rsidRPr="00283D18" w:rsidRDefault="00E227BF" w:rsidP="00E22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283D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tr-TR"/>
        </w:rPr>
        <w:t> </w:t>
      </w:r>
    </w:p>
    <w:p w:rsidR="00677022" w:rsidRPr="00283D18" w:rsidRDefault="00D81519">
      <w:pPr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1-</w:t>
      </w:r>
      <w:r w:rsidR="00565AF5" w:rsidRPr="00283D18">
        <w:rPr>
          <w:rFonts w:ascii="Times New Roman" w:hAnsi="Times New Roman" w:cs="Times New Roman"/>
          <w:sz w:val="24"/>
          <w:szCs w:val="24"/>
        </w:rPr>
        <w:t>Yurtiçi Sürekli Görev Yolluğı Bildirimi</w:t>
      </w:r>
    </w:p>
    <w:p w:rsidR="00D81519" w:rsidRPr="00283D18" w:rsidRDefault="00D81519">
      <w:pPr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2-Personel Nakil Bildirimi</w:t>
      </w:r>
    </w:p>
    <w:p w:rsidR="00D81519" w:rsidRPr="00283D18" w:rsidRDefault="00D81519">
      <w:pPr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3-</w:t>
      </w:r>
      <w:r w:rsidR="00565AF5" w:rsidRPr="00283D18">
        <w:rPr>
          <w:rFonts w:ascii="Times New Roman" w:hAnsi="Times New Roman" w:cs="Times New Roman"/>
          <w:sz w:val="24"/>
          <w:szCs w:val="24"/>
        </w:rPr>
        <w:t>Kararname</w:t>
      </w:r>
    </w:p>
    <w:sectPr w:rsidR="00D81519" w:rsidRPr="00283D18" w:rsidSect="00D60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CD"/>
    <w:rsid w:val="000170FE"/>
    <w:rsid w:val="00283D18"/>
    <w:rsid w:val="00341FCD"/>
    <w:rsid w:val="00565AF5"/>
    <w:rsid w:val="006445CF"/>
    <w:rsid w:val="00677022"/>
    <w:rsid w:val="006A7260"/>
    <w:rsid w:val="009319E8"/>
    <w:rsid w:val="009549EF"/>
    <w:rsid w:val="009C6D4F"/>
    <w:rsid w:val="00C67BEE"/>
    <w:rsid w:val="00D608A6"/>
    <w:rsid w:val="00D81519"/>
    <w:rsid w:val="00E227BF"/>
    <w:rsid w:val="00EC6791"/>
    <w:rsid w:val="00FC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227BF"/>
  </w:style>
  <w:style w:type="character" w:customStyle="1" w:styleId="spelle">
    <w:name w:val="spelle"/>
    <w:basedOn w:val="VarsaylanParagrafYazTipi"/>
    <w:rsid w:val="00E227BF"/>
  </w:style>
  <w:style w:type="paragraph" w:styleId="NormalWeb">
    <w:name w:val="Normal (Web)"/>
    <w:basedOn w:val="Normal"/>
    <w:uiPriority w:val="99"/>
    <w:semiHidden/>
    <w:unhideWhenUsed/>
    <w:rsid w:val="00E2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</cp:lastModifiedBy>
  <cp:revision>6</cp:revision>
  <cp:lastPrinted>2015-02-04T21:23:00Z</cp:lastPrinted>
  <dcterms:created xsi:type="dcterms:W3CDTF">2015-02-04T20:33:00Z</dcterms:created>
  <dcterms:modified xsi:type="dcterms:W3CDTF">2015-02-13T02:11:00Z</dcterms:modified>
</cp:coreProperties>
</file>